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A9" w:rsidRPr="006221A9" w:rsidRDefault="006221A9" w:rsidP="0062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0C3C8" wp14:editId="4433B57C">
                <wp:simplePos x="0" y="0"/>
                <wp:positionH relativeFrom="column">
                  <wp:posOffset>843214</wp:posOffset>
                </wp:positionH>
                <wp:positionV relativeFrom="paragraph">
                  <wp:posOffset>-50800</wp:posOffset>
                </wp:positionV>
                <wp:extent cx="4462818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818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21A9" w:rsidRPr="006221A9" w:rsidRDefault="006221A9" w:rsidP="002B5798">
                            <w:pPr>
                              <w:tabs>
                                <w:tab w:val="left" w:pos="7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1A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Дед Мороз - розовые щёчки.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6.4pt;margin-top:-4pt;width:351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" filled="f" stroked="f">
                <v:textbox>
                  <w:txbxContent>
                    <w:p w:rsidR="006221A9" w:rsidRPr="006221A9" w:rsidRDefault="006221A9" w:rsidP="002B5798">
                      <w:pPr>
                        <w:tabs>
                          <w:tab w:val="left" w:pos="7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21A9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Дед Мороз - розовые щёчки.</w:t>
                      </w:r>
                    </w:p>
                  </w:txbxContent>
                </v:textbox>
              </v:shape>
            </w:pict>
          </mc:Fallback>
        </mc:AlternateContent>
      </w:r>
    </w:p>
    <w:p w:rsidR="006221A9" w:rsidRPr="006221A9" w:rsidRDefault="006221A9" w:rsidP="0062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6221A9" w:rsidRDefault="006221A9" w:rsidP="0062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B5798" w:rsidRDefault="002B5798" w:rsidP="0062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B5798" w:rsidRDefault="002B5798" w:rsidP="0062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Дед Мороз, Дед Мороз, розовые щечки.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Посмотри-ка, Дедушка, есть у нас </w:t>
      </w:r>
      <w:proofErr w:type="spellStart"/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хлопочки</w:t>
      </w:r>
      <w:proofErr w:type="spellEnd"/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Дед Мороз, Дед Мороз, хитренькие глазки,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Посмотри-ка, Дедушка, наши чудо – пляски.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Дед Мороз, Дед Мороз, на носу снежинки,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Посмотри-ка,  Дедушка, дети – невидимки.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Дед Мороз, Дед Мороз, шапка на макушке.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Посмотри-ка, Дедушка, </w:t>
      </w:r>
      <w:proofErr w:type="gramStart"/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</w:t>
      </w:r>
      <w:proofErr w:type="gramEnd"/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Дед, Мороз, Дед Мороз, красные перчатки,</w:t>
      </w:r>
    </w:p>
    <w:p w:rsidR="006221A9" w:rsidRPr="006221A9" w:rsidRDefault="006221A9" w:rsidP="002B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Посмотри-ка, Дедушка, детские присядки.</w:t>
      </w:r>
    </w:p>
    <w:p w:rsidR="006221A9" w:rsidRPr="006221A9" w:rsidRDefault="006221A9" w:rsidP="0062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08" w:rsidRPr="006221A9" w:rsidRDefault="006221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2945670</wp:posOffset>
            </wp:positionH>
            <wp:positionV relativeFrom="paragraph">
              <wp:posOffset>919849</wp:posOffset>
            </wp:positionV>
            <wp:extent cx="2228850" cy="2764631"/>
            <wp:effectExtent l="0" t="0" r="0" b="0"/>
            <wp:wrapNone/>
            <wp:docPr id="4" name="Рисунок 4" descr="C:\Users\User\Desktop\4631518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631518_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850" cy="27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408" w:rsidRPr="0062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4"/>
    <w:rsid w:val="002B5798"/>
    <w:rsid w:val="005A1DA0"/>
    <w:rsid w:val="006221A9"/>
    <w:rsid w:val="00A471B4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2019-11-27T12:41:00Z</dcterms:created>
  <dcterms:modified xsi:type="dcterms:W3CDTF">2019-11-27T12:53:00Z</dcterms:modified>
</cp:coreProperties>
</file>