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5B" w:rsidRPr="00984E5B" w:rsidRDefault="004B573B" w:rsidP="00984E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3002" wp14:editId="55437A77">
                <wp:simplePos x="0" y="0"/>
                <wp:positionH relativeFrom="column">
                  <wp:posOffset>473075</wp:posOffset>
                </wp:positionH>
                <wp:positionV relativeFrom="paragraph">
                  <wp:posOffset>-240665</wp:posOffset>
                </wp:positionV>
                <wp:extent cx="5181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73B" w:rsidRPr="004B573B" w:rsidRDefault="004B573B" w:rsidP="004B573B">
                            <w:pPr>
                              <w:tabs>
                                <w:tab w:val="left" w:pos="78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573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Новогодний хоровод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.25pt;margin-top:-18.95pt;width:40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" filled="f" stroked="f">
                <v:textbox>
                  <w:txbxContent>
                    <w:p w:rsidR="004B573B" w:rsidRPr="004B573B" w:rsidRDefault="004B573B" w:rsidP="004B573B">
                      <w:pPr>
                        <w:tabs>
                          <w:tab w:val="left" w:pos="78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573B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Новогодний хоровод</w:t>
                      </w:r>
                    </w:p>
                  </w:txbxContent>
                </v:textbox>
              </v:shape>
            </w:pict>
          </mc:Fallback>
        </mc:AlternateContent>
      </w:r>
      <w:r w:rsidR="00984E5B" w:rsidRPr="00984E5B">
        <w:rPr>
          <w:color w:val="000000"/>
          <w:sz w:val="28"/>
          <w:szCs w:val="28"/>
        </w:rPr>
        <w:t> </w:t>
      </w:r>
    </w:p>
    <w:p w:rsidR="004B573B" w:rsidRDefault="004B573B" w:rsidP="004B573B">
      <w:pPr>
        <w:tabs>
          <w:tab w:val="left" w:pos="78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4B573B" w:rsidRPr="00524972" w:rsidRDefault="004B573B" w:rsidP="004B573B">
      <w:pPr>
        <w:tabs>
          <w:tab w:val="left" w:pos="78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1. Хорошо, что есть на свете Новый год.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Возле елки каждый пляшет и поет.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Песней звонкой праздник мы скорей начнем,</w:t>
      </w:r>
    </w:p>
    <w:p w:rsid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За руки возьмемся, пляску заведем!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</w:p>
    <w:p w:rsidR="004B573B" w:rsidRPr="00524972" w:rsidRDefault="004B573B" w:rsidP="004B573B">
      <w:pPr>
        <w:tabs>
          <w:tab w:val="left" w:pos="780"/>
        </w:tabs>
        <w:spacing w:after="0"/>
        <w:ind w:left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97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Раз, два, три, четыре, всем сегодня улыбнись!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Раз, два, три, четыре, пой, пляши и веселись!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2.К елке подойдем поближе я и ты.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Как сияют золотые огоньки!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И кружиться не устанет хоровод-</w:t>
      </w:r>
    </w:p>
    <w:p w:rsid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Вот что значит, вот что значит Новый год!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</w:p>
    <w:p w:rsidR="004B573B" w:rsidRPr="00524972" w:rsidRDefault="004B573B" w:rsidP="004B573B">
      <w:pPr>
        <w:tabs>
          <w:tab w:val="left" w:pos="780"/>
        </w:tabs>
        <w:spacing w:after="0"/>
        <w:ind w:left="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3.Все мечты под Новый год сбываются.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Все вокруг сегодня улыбаются.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Хорошо с друзьями Новый год встречать,</w:t>
      </w:r>
    </w:p>
    <w:p w:rsid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  <w:r w:rsidRPr="00984E5B">
        <w:rPr>
          <w:color w:val="000000"/>
          <w:sz w:val="28"/>
          <w:szCs w:val="28"/>
        </w:rPr>
        <w:t>Хорошо у елки петь и танцевать.</w:t>
      </w:r>
    </w:p>
    <w:p w:rsidR="00984E5B" w:rsidRPr="00984E5B" w:rsidRDefault="00984E5B" w:rsidP="004B573B">
      <w:pPr>
        <w:pStyle w:val="a3"/>
        <w:shd w:val="clear" w:color="auto" w:fill="FFFFFF"/>
        <w:spacing w:before="0" w:beforeAutospacing="0" w:after="0" w:afterAutospacing="0" w:line="276" w:lineRule="auto"/>
        <w:ind w:left="601"/>
        <w:jc w:val="center"/>
        <w:rPr>
          <w:color w:val="000000"/>
          <w:sz w:val="28"/>
          <w:szCs w:val="28"/>
        </w:rPr>
      </w:pPr>
    </w:p>
    <w:p w:rsidR="004B573B" w:rsidRPr="00524972" w:rsidRDefault="004B573B" w:rsidP="004B573B">
      <w:pPr>
        <w:tabs>
          <w:tab w:val="left" w:pos="780"/>
        </w:tabs>
        <w:spacing w:after="0"/>
        <w:ind w:left="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</w:t>
      </w:r>
    </w:p>
    <w:p w:rsidR="00D33408" w:rsidRPr="00984E5B" w:rsidRDefault="004B573B" w:rsidP="004B5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3408" w:rsidRPr="009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7DC"/>
    <w:multiLevelType w:val="hybridMultilevel"/>
    <w:tmpl w:val="433E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B"/>
    <w:rsid w:val="004B573B"/>
    <w:rsid w:val="005A1DA0"/>
    <w:rsid w:val="006D66BB"/>
    <w:rsid w:val="00984E5B"/>
    <w:rsid w:val="00E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73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7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2019-11-25T07:15:00Z</dcterms:created>
  <dcterms:modified xsi:type="dcterms:W3CDTF">2019-11-27T13:08:00Z</dcterms:modified>
</cp:coreProperties>
</file>